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EC" w:rsidRDefault="009B745F">
      <w:pPr>
        <w:rPr>
          <w:rFonts w:ascii="Arial" w:hAnsi="Arial" w:cs="Arial"/>
          <w:shd w:val="clear" w:color="auto" w:fill="F1F3F5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079750" cy="1732359"/>
            <wp:effectExtent l="0" t="0" r="6350" b="1270"/>
            <wp:docPr id="3" name="Рисунок 3" descr="https://gazetavyborg.ru/userfls/news/large/6/55874_28-marta-v-vyborgskom-ray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zetavyborg.ru/userfls/news/large/6/55874_28-marta-v-vyborgskom-ray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579" cy="173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5EC" w:rsidRPr="002935EC">
        <w:rPr>
          <w:noProof/>
          <w:lang w:eastAsia="ru-RU"/>
        </w:rPr>
        <w:t xml:space="preserve"> </w:t>
      </w:r>
    </w:p>
    <w:p w:rsidR="00910CAA" w:rsidRDefault="002935EC" w:rsidP="00910CAA">
      <w:r w:rsidRPr="009B745F">
        <w:t>Всероссийская акция Рособрнадзора «Сдаем вместе. День сдачи ЕГЭ родителями» про</w:t>
      </w:r>
      <w:r w:rsidR="009B745F">
        <w:t>ходит</w:t>
      </w:r>
      <w:r w:rsidRPr="009B745F">
        <w:t xml:space="preserve"> с 1 по 31 марта во всех регионах страны. В Рыбинске акция запланирована на 29 марта</w:t>
      </w:r>
      <w:r w:rsidR="00910CAA">
        <w:t xml:space="preserve"> и будет проведена </w:t>
      </w:r>
      <w:r w:rsidRPr="009B745F">
        <w:t xml:space="preserve">в школе № 29. </w:t>
      </w:r>
    </w:p>
    <w:p w:rsidR="00910CAA" w:rsidRDefault="002935EC" w:rsidP="00910CAA">
      <w:r w:rsidRPr="009B745F">
        <w:t>Традиционная акция помогает родителям получить личный опыт участия в процедуре ЕГЭ, своими глазами увидеть все этапы, работу организаторов и пройти экзамен.  Таким образом, родители получают ответы на многие вопросы, полную информацию о прохождении единого гос</w:t>
      </w:r>
      <w:r w:rsidR="00910CAA">
        <w:t xml:space="preserve">ударственного </w:t>
      </w:r>
      <w:r w:rsidRPr="009B745F">
        <w:t xml:space="preserve">экзамена, а значит, могут правильно подготовить и поддержать детей. </w:t>
      </w:r>
    </w:p>
    <w:p w:rsidR="002935EC" w:rsidRPr="00910CAA" w:rsidRDefault="002935EC" w:rsidP="00910CAA">
      <w:r w:rsidRPr="009B745F">
        <w:t>В этом году взрослые участники напишут сокращенный вариант ЕГЭ по истории, дающий представление о заданиях разных типов. Также у родителей будет возможность увидеть, как организована регистрация, рассадка участников по аудиториям, контроль за объективностью, узнать, что запрещено и разрешено брать с собой на экзамен.</w:t>
      </w:r>
      <w:r w:rsidR="00910CAA" w:rsidRPr="00910CAA">
        <w:t xml:space="preserve"> Результаты родители получат индивидуально </w:t>
      </w:r>
      <w:r w:rsidR="00910CAA">
        <w:t>на адрес</w:t>
      </w:r>
      <w:r w:rsidR="00910CAA" w:rsidRPr="00910CAA">
        <w:t xml:space="preserve"> электронной почт</w:t>
      </w:r>
      <w:r w:rsidR="00910CAA">
        <w:t>ы, которую необходимо указать в заявлении</w:t>
      </w:r>
      <w:r w:rsidR="00910CAA" w:rsidRPr="00910CAA">
        <w:t>.</w:t>
      </w:r>
    </w:p>
    <w:p w:rsidR="009B745F" w:rsidRPr="009B745F" w:rsidRDefault="002935EC">
      <w:r w:rsidRPr="009B745F">
        <w:t xml:space="preserve">На участие в акции </w:t>
      </w:r>
      <w:r w:rsidR="00910CAA">
        <w:t xml:space="preserve">необходимо </w:t>
      </w:r>
      <w:r w:rsidR="00910CAA" w:rsidRPr="00910CAA">
        <w:t>до 27.03.2024</w:t>
      </w:r>
      <w:r w:rsidR="00910CAA">
        <w:t xml:space="preserve"> </w:t>
      </w:r>
      <w:r w:rsidRPr="009B745F">
        <w:t>подать заявление</w:t>
      </w:r>
      <w:r w:rsidR="00910CAA" w:rsidRPr="00910CAA">
        <w:t xml:space="preserve"> </w:t>
      </w:r>
      <w:r w:rsidRPr="009B745F">
        <w:t>как в общеобразовательной организации,</w:t>
      </w:r>
      <w:r w:rsidR="00910CAA">
        <w:t xml:space="preserve"> где обучается ребенок, </w:t>
      </w:r>
      <w:r w:rsidRPr="009B745F">
        <w:t>так и Департаменте образования</w:t>
      </w:r>
      <w:r w:rsidR="00910CAA">
        <w:t xml:space="preserve"> Администрации городского округа город Рыбинск</w:t>
      </w:r>
      <w:r w:rsidRPr="009B745F">
        <w:t xml:space="preserve"> (ул. Крестовая д. 139, </w:t>
      </w:r>
      <w:proofErr w:type="spellStart"/>
      <w:r w:rsidRPr="009B745F">
        <w:t>каб</w:t>
      </w:r>
      <w:proofErr w:type="spellEnd"/>
      <w:r w:rsidRPr="009B745F">
        <w:t>. 307).</w:t>
      </w:r>
      <w:r w:rsidR="00BF2740">
        <w:t xml:space="preserve"> </w:t>
      </w:r>
      <w:r w:rsidR="00910CAA">
        <w:t xml:space="preserve">Телефон для ответов на вопросы: </w:t>
      </w:r>
      <w:r w:rsidR="00EE4206">
        <w:t xml:space="preserve">22-10-02. </w:t>
      </w:r>
      <w:r w:rsidR="00910CAA">
        <w:t>Количество мест ограничено.</w:t>
      </w:r>
      <w:r w:rsidRPr="009B745F">
        <w:br/>
      </w:r>
    </w:p>
    <w:sectPr w:rsidR="009B745F" w:rsidRPr="009B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EC"/>
    <w:rsid w:val="002935EC"/>
    <w:rsid w:val="004022C8"/>
    <w:rsid w:val="005371F1"/>
    <w:rsid w:val="00572685"/>
    <w:rsid w:val="007E1883"/>
    <w:rsid w:val="00910CAA"/>
    <w:rsid w:val="009B745F"/>
    <w:rsid w:val="00BF2740"/>
    <w:rsid w:val="00C9020D"/>
    <w:rsid w:val="00E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2024-03-26T10:23:00Z</dcterms:created>
  <dcterms:modified xsi:type="dcterms:W3CDTF">2024-03-26T10:23:00Z</dcterms:modified>
</cp:coreProperties>
</file>