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5" w:rsidRPr="00FB1C7F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1C7F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576280" w:rsidRPr="00517BB3" w:rsidRDefault="009F4E19" w:rsidP="0034657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1C7F">
        <w:rPr>
          <w:rFonts w:ascii="Times New Roman" w:eastAsia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C5A1D5E" wp14:editId="6825698D">
            <wp:extent cx="628294" cy="80414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8" cy="828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1C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F21A05" w:rsidRPr="00FB1C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</w:t>
      </w:r>
      <w:r w:rsidRPr="00517BB3">
        <w:rPr>
          <w:rFonts w:ascii="Times New Roman" w:hAnsi="Times New Roman" w:cs="Times New Roman"/>
          <w:b/>
          <w:color w:val="0070C0"/>
          <w:sz w:val="28"/>
          <w:szCs w:val="28"/>
        </w:rPr>
        <w:t>«А.В. Сухово–Кобылин и Ярославский край».</w:t>
      </w:r>
    </w:p>
    <w:p w:rsidR="009F4E19" w:rsidRPr="00517BB3" w:rsidRDefault="009F4E19" w:rsidP="0034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4C" w:rsidRPr="00FB1C7F" w:rsidRDefault="00346573" w:rsidP="003465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FB1C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Мемориальная комната В.А. Сухово-Кобылина в Новом Некоузе</w:t>
      </w:r>
    </w:p>
    <w:p w:rsidR="00346573" w:rsidRPr="00ED7D56" w:rsidRDefault="00ED7D56" w:rsidP="00DA3A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t>(</w:t>
      </w:r>
      <w:hyperlink r:id="rId8" w:history="1">
        <w:r w:rsidR="00346573" w:rsidRPr="00ED7D56"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https://nekouzbib.yar.muzkult.ru/memori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346573" w:rsidRP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B310C" w:rsidRPr="00ED7D56" w:rsidRDefault="00412CA8" w:rsidP="00DA3A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zh-CN"/>
        </w:rPr>
      </w:pPr>
      <w:r w:rsidRPr="00ED7D5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zh-CN"/>
        </w:rPr>
        <w:t>Истоки рода А.В.</w:t>
      </w:r>
      <w:r w:rsidR="005A650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zh-CN"/>
        </w:rPr>
        <w:t xml:space="preserve"> </w:t>
      </w:r>
      <w:bookmarkStart w:id="0" w:name="_GoBack"/>
      <w:bookmarkEnd w:id="0"/>
      <w:r w:rsidRPr="00ED7D5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zh-CN"/>
        </w:rPr>
        <w:t>Сухово-Кобылина</w:t>
      </w:r>
    </w:p>
    <w:p w:rsidR="00346573" w:rsidRPr="00412CA8" w:rsidRDefault="00412CA8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CA8" w:rsidRPr="00412CA8" w:rsidRDefault="00412CA8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3AAD" w:rsidRPr="00412CA8" w:rsidRDefault="00412CA8" w:rsidP="00412CA8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412CA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Факты, </w:t>
      </w:r>
      <w:r w:rsidR="00DA3AAD" w:rsidRPr="00412CA8">
        <w:rPr>
          <w:rFonts w:ascii="Times New Roman" w:hAnsi="Times New Roman" w:cs="Times New Roman"/>
          <w:b/>
          <w:color w:val="00B050"/>
          <w:sz w:val="24"/>
          <w:szCs w:val="24"/>
        </w:rPr>
        <w:t>подтверждающие связь А. Сухово-Кобылина с Ярославским краем.</w:t>
      </w:r>
    </w:p>
    <w:p w:rsidR="00FB1C7F" w:rsidRPr="00DA3AAD" w:rsidRDefault="00412CA8" w:rsidP="00412CA8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AAD" w:rsidRPr="00956E97" w:rsidRDefault="00DA3AAD" w:rsidP="00DA3AAD">
      <w:pPr>
        <w:ind w:left="1440"/>
      </w:pPr>
    </w:p>
    <w:p w:rsidR="00346573" w:rsidRPr="00FB1C7F" w:rsidRDefault="00DA3AAD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FB1C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Контрольное задание</w:t>
      </w:r>
      <w:r w:rsidR="00346573" w:rsidRPr="00FB1C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 «Лови ошибку».</w:t>
      </w:r>
    </w:p>
    <w:p w:rsidR="00DA3AAD" w:rsidRDefault="00DA3AAD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12CA8" w:rsidRPr="00412CA8" w:rsidTr="00412CA8">
        <w:tc>
          <w:tcPr>
            <w:tcW w:w="5210" w:type="dxa"/>
          </w:tcPr>
          <w:p w:rsidR="00412CA8" w:rsidRPr="00412CA8" w:rsidRDefault="00412CA8" w:rsidP="00412C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2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Фактические ошибки</w:t>
            </w:r>
          </w:p>
        </w:tc>
        <w:tc>
          <w:tcPr>
            <w:tcW w:w="5210" w:type="dxa"/>
          </w:tcPr>
          <w:p w:rsidR="00412CA8" w:rsidRPr="00412CA8" w:rsidRDefault="00412CA8" w:rsidP="00412CA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Правильный вариант</w:t>
            </w:r>
          </w:p>
        </w:tc>
      </w:tr>
      <w:tr w:rsidR="00412CA8" w:rsidRPr="00412CA8" w:rsidTr="00412CA8"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12CA8" w:rsidRPr="00412CA8" w:rsidTr="00412CA8"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12CA8" w:rsidRPr="00412CA8" w:rsidTr="00412CA8"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12CA8" w:rsidRPr="00412CA8" w:rsidTr="00412CA8"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12CA8" w:rsidRPr="00412CA8" w:rsidTr="00412CA8"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12CA8" w:rsidRPr="00412CA8" w:rsidRDefault="00412CA8" w:rsidP="003465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12CA8" w:rsidRDefault="00412CA8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30E7" w:rsidRPr="00412CA8" w:rsidRDefault="00BE30E7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6573" w:rsidRDefault="00DA3AAD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FB1C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Рефлексия   </w:t>
      </w:r>
    </w:p>
    <w:p w:rsidR="00FB1C7F" w:rsidRPr="00FB1C7F" w:rsidRDefault="00FB1C7F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</w:p>
    <w:p w:rsidR="00346573" w:rsidRDefault="00DA3AAD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5BD64">
            <wp:extent cx="1818005" cy="1356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35" cy="144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</w:p>
    <w:p w:rsidR="00FB1C7F" w:rsidRDefault="00FB1C7F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6573" w:rsidRPr="00ED7D56" w:rsidRDefault="00346573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7D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Мою работу на уроке выражает фразеологи</w:t>
      </w:r>
      <w:r w:rsidR="00DA3AAD" w:rsidRPr="00ED7D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зм</w:t>
      </w:r>
      <w:r w:rsidR="00DA3AAD" w:rsidRP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</w:t>
      </w:r>
      <w:r w:rsid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</w:t>
      </w:r>
      <w:r w:rsidR="00DA3AAD" w:rsidRP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DA3AAD" w:rsidRPr="00ED7D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 потому что</w:t>
      </w:r>
      <w:r w:rsidR="00DA3AAD" w:rsidRP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CA8" w:rsidRP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</w:t>
      </w:r>
      <w:r w:rsidR="00ED7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</w:t>
      </w:r>
    </w:p>
    <w:p w:rsidR="00DA3AAD" w:rsidRDefault="00DA3AAD" w:rsidP="0034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DA3AAD" w:rsidSect="00BE30E7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E6" w:rsidRDefault="00EB33E6" w:rsidP="00F21A05">
      <w:pPr>
        <w:spacing w:after="0" w:line="240" w:lineRule="auto"/>
      </w:pPr>
      <w:r>
        <w:separator/>
      </w:r>
    </w:p>
  </w:endnote>
  <w:endnote w:type="continuationSeparator" w:id="0">
    <w:p w:rsidR="00EB33E6" w:rsidRDefault="00EB33E6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E6" w:rsidRDefault="00EB33E6" w:rsidP="00F21A05">
      <w:pPr>
        <w:spacing w:after="0" w:line="240" w:lineRule="auto"/>
      </w:pPr>
      <w:r>
        <w:separator/>
      </w:r>
    </w:p>
  </w:footnote>
  <w:footnote w:type="continuationSeparator" w:id="0">
    <w:p w:rsidR="00EB33E6" w:rsidRDefault="00EB33E6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66140"/>
    <w:multiLevelType w:val="hybridMultilevel"/>
    <w:tmpl w:val="33D852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9173919"/>
    <w:multiLevelType w:val="hybridMultilevel"/>
    <w:tmpl w:val="7F1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E4FA2"/>
    <w:rsid w:val="002C3DE3"/>
    <w:rsid w:val="00342127"/>
    <w:rsid w:val="00346573"/>
    <w:rsid w:val="00412CA8"/>
    <w:rsid w:val="004E1CD9"/>
    <w:rsid w:val="00517BB3"/>
    <w:rsid w:val="005533CA"/>
    <w:rsid w:val="00576280"/>
    <w:rsid w:val="005A3E6D"/>
    <w:rsid w:val="005A650D"/>
    <w:rsid w:val="0062415C"/>
    <w:rsid w:val="006D06C6"/>
    <w:rsid w:val="007336DA"/>
    <w:rsid w:val="00803690"/>
    <w:rsid w:val="00845BA0"/>
    <w:rsid w:val="00907726"/>
    <w:rsid w:val="009B310C"/>
    <w:rsid w:val="009F4E19"/>
    <w:rsid w:val="00AA3944"/>
    <w:rsid w:val="00AE5D6E"/>
    <w:rsid w:val="00B26D9E"/>
    <w:rsid w:val="00BE30E7"/>
    <w:rsid w:val="00DA2986"/>
    <w:rsid w:val="00DA3AAD"/>
    <w:rsid w:val="00DE11C3"/>
    <w:rsid w:val="00DE6E5F"/>
    <w:rsid w:val="00E027D0"/>
    <w:rsid w:val="00E8684C"/>
    <w:rsid w:val="00EB33E6"/>
    <w:rsid w:val="00ED7D56"/>
    <w:rsid w:val="00F21A05"/>
    <w:rsid w:val="00FB1C7F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57C6-5DFA-47FC-9EB1-A3AE3C2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ouzbib.yar.muzkult.ru/memo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26</cp:revision>
  <dcterms:created xsi:type="dcterms:W3CDTF">2023-01-22T21:03:00Z</dcterms:created>
  <dcterms:modified xsi:type="dcterms:W3CDTF">2023-10-09T19:07:00Z</dcterms:modified>
</cp:coreProperties>
</file>