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05" w:rsidRPr="0076670A" w:rsidRDefault="00F21A05" w:rsidP="005A49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6670A">
        <w:rPr>
          <w:rFonts w:ascii="Times New Roman" w:hAnsi="Times New Roman" w:cs="Times New Roman"/>
          <w:b/>
          <w:color w:val="FF0000"/>
          <w:sz w:val="32"/>
          <w:szCs w:val="32"/>
        </w:rPr>
        <w:t>Рабочий лист занятия</w:t>
      </w:r>
    </w:p>
    <w:p w:rsidR="00A942C7" w:rsidRPr="00CB46CD" w:rsidRDefault="00A942C7" w:rsidP="005A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6670A">
        <w:rPr>
          <w:rFonts w:ascii="Times New Roman" w:hAnsi="Times New Roman" w:cs="Times New Roman"/>
          <w:b/>
          <w:color w:val="0070C0"/>
          <w:sz w:val="28"/>
          <w:szCs w:val="28"/>
        </w:rPr>
        <w:t>Тема</w:t>
      </w:r>
      <w:r w:rsidR="00DA2986" w:rsidRPr="007667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CB46CD">
        <w:rPr>
          <w:rFonts w:ascii="Times New Roman" w:hAnsi="Times New Roman" w:cs="Times New Roman"/>
          <w:b/>
          <w:color w:val="0070C0"/>
          <w:sz w:val="28"/>
          <w:szCs w:val="28"/>
        </w:rPr>
        <w:t>«К. Д. Ушинский – педагог, очеркист. «Путешествие по Волге» (из книги «Детский мир») – поэтическое описание Ярославского края.</w:t>
      </w:r>
    </w:p>
    <w:p w:rsidR="00F21A05" w:rsidRDefault="00F21A05" w:rsidP="00A942C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17FB9" w:rsidRPr="004269D6" w:rsidRDefault="00417FB9" w:rsidP="00A942C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:rsidR="00576280" w:rsidRPr="0076670A" w:rsidRDefault="004269D6" w:rsidP="00A942C7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Кластер </w:t>
      </w:r>
    </w:p>
    <w:p w:rsidR="004269D6" w:rsidRDefault="005A49E4" w:rsidP="00A94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03C">
        <w:rPr>
          <w:noProof/>
        </w:rPr>
        <w:drawing>
          <wp:inline distT="0" distB="0" distL="0" distR="0" wp14:anchorId="4F336104" wp14:editId="011DC5F3">
            <wp:extent cx="2024380" cy="1682900"/>
            <wp:effectExtent l="0" t="0" r="0" b="0"/>
            <wp:docPr id="8" name="Рисунок 8" descr="https://avatars.mds.yandex.net/i?id=2741cc4f688b4f891da1d1bda607435adec48a6f-906589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vatars.mds.yandex.net/i?id=2741cc4f688b4f891da1d1bda607435adec48a6f-906589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655" cy="175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9D6">
        <w:rPr>
          <w:noProof/>
        </w:rPr>
        <w:drawing>
          <wp:inline distT="0" distB="0" distL="0" distR="0" wp14:anchorId="34C18398" wp14:editId="7EE234E8">
            <wp:extent cx="3381375" cy="1762125"/>
            <wp:effectExtent l="0" t="57150" r="0" b="8572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10F66" w:rsidRDefault="00810F66" w:rsidP="004269D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17FB9" w:rsidRDefault="00417FB9" w:rsidP="004269D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269D6" w:rsidRPr="00810F66" w:rsidRDefault="004269D6" w:rsidP="004269D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10F66">
        <w:rPr>
          <w:rFonts w:ascii="Times New Roman" w:hAnsi="Times New Roman" w:cs="Times New Roman"/>
          <w:b/>
          <w:color w:val="00B050"/>
          <w:sz w:val="24"/>
          <w:szCs w:val="24"/>
        </w:rPr>
        <w:t>«Маршрут К.Д. Ушинского по Волге в городе Рыбинске»</w:t>
      </w:r>
    </w:p>
    <w:p w:rsidR="00810F66" w:rsidRDefault="00810F66" w:rsidP="00810F66">
      <w:pPr>
        <w:pStyle w:val="aa"/>
        <w:spacing w:before="0" w:beforeAutospacing="0" w:after="0" w:afterAutospacing="0"/>
        <w:textAlignment w:val="baseline"/>
        <w:rPr>
          <w:rFonts w:cstheme="minorBidi"/>
          <w:bCs/>
          <w:kern w:val="24"/>
        </w:rPr>
      </w:pPr>
      <w:r w:rsidRPr="00810F66">
        <w:rPr>
          <w:rFonts w:cstheme="minorBidi"/>
          <w:bCs/>
          <w:kern w:val="24"/>
        </w:rPr>
        <w:t>Подписать фотографии словами текста, установить последовательность.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4269D6" w:rsidTr="008F0FAE">
        <w:trPr>
          <w:trHeight w:val="1179"/>
        </w:trPr>
        <w:tc>
          <w:tcPr>
            <w:tcW w:w="5070" w:type="dxa"/>
          </w:tcPr>
          <w:p w:rsidR="004269D6" w:rsidRDefault="004269D6" w:rsidP="002F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4413D2" wp14:editId="5EB942CB">
                  <wp:extent cx="1774190" cy="11220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4269D6" w:rsidRDefault="004269D6" w:rsidP="002F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4447FB" wp14:editId="4A8A20AE">
                  <wp:extent cx="1682750" cy="108521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2C7" w:rsidTr="008F0FAE">
        <w:trPr>
          <w:trHeight w:val="1238"/>
        </w:trPr>
        <w:tc>
          <w:tcPr>
            <w:tcW w:w="5070" w:type="dxa"/>
          </w:tcPr>
          <w:p w:rsidR="00A942C7" w:rsidRPr="00BB1B0C" w:rsidRDefault="005E4D42" w:rsidP="00A942C7">
            <w:pPr>
              <w:jc w:val="both"/>
              <w:rPr>
                <w:rFonts w:ascii="Helvetica" w:hAnsi="Helvetica" w:cs="Helvetica"/>
                <w:noProof/>
                <w:color w:val="333333"/>
              </w:rPr>
            </w:pPr>
            <w:r>
              <w:rPr>
                <w:rFonts w:ascii="Helvetica" w:hAnsi="Helvetica" w:cs="Helvetica"/>
                <w:noProof/>
                <w:color w:val="333333"/>
              </w:rPr>
              <w:t xml:space="preserve">  </w:t>
            </w:r>
            <w:r>
              <w:rPr>
                <w:rFonts w:ascii="Helvetica" w:hAnsi="Helvetica" w:cs="Helvetica"/>
                <w:noProof/>
                <w:color w:val="333333"/>
              </w:rPr>
              <w:drawing>
                <wp:inline distT="0" distB="0" distL="0" distR="0" wp14:anchorId="63B7B013">
                  <wp:extent cx="1786255" cy="1188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A942C7" w:rsidRPr="00BB1B0C" w:rsidRDefault="005E4D42" w:rsidP="00A942C7">
            <w:pPr>
              <w:jc w:val="both"/>
              <w:rPr>
                <w:rFonts w:ascii="Helvetica" w:hAnsi="Helvetica" w:cs="Helvetica"/>
                <w:noProof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noProof/>
                <w:color w:val="333333"/>
                <w:sz w:val="23"/>
                <w:szCs w:val="23"/>
              </w:rPr>
              <w:t xml:space="preserve">  </w:t>
            </w:r>
            <w:r>
              <w:rPr>
                <w:rFonts w:ascii="Helvetica" w:hAnsi="Helvetica" w:cs="Helvetica"/>
                <w:noProof/>
                <w:color w:val="333333"/>
                <w:sz w:val="23"/>
                <w:szCs w:val="23"/>
              </w:rPr>
              <w:drawing>
                <wp:inline distT="0" distB="0" distL="0" distR="0" wp14:anchorId="50C10441">
                  <wp:extent cx="1682750" cy="11887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2C7" w:rsidTr="008F0FAE">
        <w:trPr>
          <w:trHeight w:val="1189"/>
        </w:trPr>
        <w:tc>
          <w:tcPr>
            <w:tcW w:w="5070" w:type="dxa"/>
          </w:tcPr>
          <w:p w:rsidR="00A942C7" w:rsidRPr="00BB1B0C" w:rsidRDefault="005E4D42" w:rsidP="00A942C7">
            <w:pPr>
              <w:jc w:val="both"/>
              <w:rPr>
                <w:rFonts w:ascii="Helvetica" w:hAnsi="Helvetica" w:cs="Helvetica"/>
                <w:noProof/>
                <w:color w:val="333333"/>
              </w:rPr>
            </w:pPr>
            <w:r>
              <w:rPr>
                <w:rFonts w:ascii="Helvetica" w:hAnsi="Helvetica" w:cs="Helvetica"/>
                <w:noProof/>
                <w:color w:val="333333"/>
              </w:rPr>
              <w:t xml:space="preserve">  </w:t>
            </w:r>
            <w:r>
              <w:rPr>
                <w:rFonts w:ascii="Helvetica" w:hAnsi="Helvetica" w:cs="Helvetica"/>
                <w:noProof/>
                <w:color w:val="333333"/>
              </w:rPr>
              <w:drawing>
                <wp:inline distT="0" distB="0" distL="0" distR="0" wp14:anchorId="04C10486">
                  <wp:extent cx="1774190" cy="11220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A942C7" w:rsidRPr="00BB1B0C" w:rsidRDefault="005E4D42" w:rsidP="005E4D42">
            <w:pPr>
              <w:jc w:val="both"/>
              <w:rPr>
                <w:rFonts w:ascii="Helvetica" w:hAnsi="Helvetica" w:cs="Helvetica"/>
                <w:noProof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noProof/>
                <w:color w:val="333333"/>
                <w:sz w:val="23"/>
                <w:szCs w:val="23"/>
              </w:rPr>
              <w:drawing>
                <wp:inline distT="0" distB="0" distL="0" distR="0" wp14:anchorId="372DAE03">
                  <wp:extent cx="2497641" cy="112204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017" cy="1122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2C7" w:rsidRDefault="00A942C7" w:rsidP="00A94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0A" w:rsidRDefault="0076670A" w:rsidP="00A942C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Рефлексия </w:t>
      </w:r>
    </w:p>
    <w:p w:rsidR="00A942C7" w:rsidRPr="004269D6" w:rsidRDefault="00A942C7" w:rsidP="00A942C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9D6">
        <w:rPr>
          <w:rFonts w:ascii="Times New Roman" w:hAnsi="Times New Roman" w:cs="Times New Roman"/>
          <w:b/>
          <w:sz w:val="24"/>
          <w:szCs w:val="24"/>
        </w:rPr>
        <w:t>Дополнить предложения</w:t>
      </w:r>
    </w:p>
    <w:p w:rsidR="00A942C7" w:rsidRPr="00A942C7" w:rsidRDefault="00A942C7" w:rsidP="00A942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C7">
        <w:rPr>
          <w:rFonts w:ascii="Times New Roman" w:hAnsi="Times New Roman" w:cs="Times New Roman"/>
          <w:sz w:val="24"/>
          <w:szCs w:val="24"/>
        </w:rPr>
        <w:t>Сегодня я узнал...</w:t>
      </w:r>
    </w:p>
    <w:p w:rsidR="00A942C7" w:rsidRPr="00A942C7" w:rsidRDefault="00A942C7" w:rsidP="00A942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C7">
        <w:rPr>
          <w:rFonts w:ascii="Times New Roman" w:hAnsi="Times New Roman" w:cs="Times New Roman"/>
          <w:sz w:val="24"/>
          <w:szCs w:val="24"/>
        </w:rPr>
        <w:t>Было трудно…</w:t>
      </w:r>
    </w:p>
    <w:p w:rsidR="00A942C7" w:rsidRPr="00A942C7" w:rsidRDefault="00A942C7" w:rsidP="00A942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C7">
        <w:rPr>
          <w:rFonts w:ascii="Times New Roman" w:hAnsi="Times New Roman" w:cs="Times New Roman"/>
          <w:sz w:val="24"/>
          <w:szCs w:val="24"/>
        </w:rPr>
        <w:t>Я понял, что…</w:t>
      </w:r>
    </w:p>
    <w:p w:rsidR="00A942C7" w:rsidRPr="00A942C7" w:rsidRDefault="00A942C7" w:rsidP="00A942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C7">
        <w:rPr>
          <w:rFonts w:ascii="Times New Roman" w:hAnsi="Times New Roman" w:cs="Times New Roman"/>
          <w:sz w:val="24"/>
          <w:szCs w:val="24"/>
        </w:rPr>
        <w:t>Я научился…</w:t>
      </w:r>
    </w:p>
    <w:p w:rsidR="00A942C7" w:rsidRPr="00A942C7" w:rsidRDefault="00A942C7" w:rsidP="00A942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C7">
        <w:rPr>
          <w:rFonts w:ascii="Times New Roman" w:hAnsi="Times New Roman" w:cs="Times New Roman"/>
          <w:sz w:val="24"/>
          <w:szCs w:val="24"/>
        </w:rPr>
        <w:t>Я смог…</w:t>
      </w:r>
    </w:p>
    <w:p w:rsidR="00A942C7" w:rsidRPr="00A942C7" w:rsidRDefault="00A942C7" w:rsidP="00A942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C7">
        <w:rPr>
          <w:rFonts w:ascii="Times New Roman" w:hAnsi="Times New Roman" w:cs="Times New Roman"/>
          <w:sz w:val="24"/>
          <w:szCs w:val="24"/>
        </w:rPr>
        <w:t>Было интересно узнать, что…</w:t>
      </w:r>
    </w:p>
    <w:p w:rsidR="00A942C7" w:rsidRPr="00A942C7" w:rsidRDefault="00A942C7" w:rsidP="00A942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C7">
        <w:rPr>
          <w:rFonts w:ascii="Times New Roman" w:hAnsi="Times New Roman" w:cs="Times New Roman"/>
          <w:sz w:val="24"/>
          <w:szCs w:val="24"/>
        </w:rPr>
        <w:t>Меня удивило…</w:t>
      </w:r>
    </w:p>
    <w:sectPr w:rsidR="00A942C7" w:rsidRPr="00A942C7" w:rsidSect="008F0FAE">
      <w:pgSz w:w="11906" w:h="16838"/>
      <w:pgMar w:top="709" w:right="851" w:bottom="0" w:left="85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4A6" w:rsidRDefault="006A44A6" w:rsidP="00F21A05">
      <w:pPr>
        <w:spacing w:after="0" w:line="240" w:lineRule="auto"/>
      </w:pPr>
      <w:r>
        <w:separator/>
      </w:r>
    </w:p>
  </w:endnote>
  <w:endnote w:type="continuationSeparator" w:id="0">
    <w:p w:rsidR="006A44A6" w:rsidRDefault="006A44A6" w:rsidP="00F2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4A6" w:rsidRDefault="006A44A6" w:rsidP="00F21A05">
      <w:pPr>
        <w:spacing w:after="0" w:line="240" w:lineRule="auto"/>
      </w:pPr>
      <w:r>
        <w:separator/>
      </w:r>
    </w:p>
  </w:footnote>
  <w:footnote w:type="continuationSeparator" w:id="0">
    <w:p w:rsidR="006A44A6" w:rsidRDefault="006A44A6" w:rsidP="00F21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1A05"/>
    <w:rsid w:val="00004DF9"/>
    <w:rsid w:val="000363ED"/>
    <w:rsid w:val="000C01C1"/>
    <w:rsid w:val="00112AE3"/>
    <w:rsid w:val="00286CFC"/>
    <w:rsid w:val="00371659"/>
    <w:rsid w:val="00417FB9"/>
    <w:rsid w:val="00422AA0"/>
    <w:rsid w:val="004269D6"/>
    <w:rsid w:val="004B1632"/>
    <w:rsid w:val="004E1CD9"/>
    <w:rsid w:val="00576280"/>
    <w:rsid w:val="005A49E4"/>
    <w:rsid w:val="005B1F0A"/>
    <w:rsid w:val="005E4D42"/>
    <w:rsid w:val="006A44A6"/>
    <w:rsid w:val="00732435"/>
    <w:rsid w:val="0076670A"/>
    <w:rsid w:val="00810F66"/>
    <w:rsid w:val="00834494"/>
    <w:rsid w:val="008E3D2A"/>
    <w:rsid w:val="008F0FAE"/>
    <w:rsid w:val="00921862"/>
    <w:rsid w:val="0099441F"/>
    <w:rsid w:val="00A0767E"/>
    <w:rsid w:val="00A942C7"/>
    <w:rsid w:val="00AD27C4"/>
    <w:rsid w:val="00AD7782"/>
    <w:rsid w:val="00AE5D6E"/>
    <w:rsid w:val="00B24DBF"/>
    <w:rsid w:val="00B26D9E"/>
    <w:rsid w:val="00CB46CD"/>
    <w:rsid w:val="00D37817"/>
    <w:rsid w:val="00DA2986"/>
    <w:rsid w:val="00EC7F94"/>
    <w:rsid w:val="00F21A05"/>
    <w:rsid w:val="00F931E7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3ACDB-37BD-41A4-81CE-AAD20F13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1A05"/>
  </w:style>
  <w:style w:type="paragraph" w:styleId="a5">
    <w:name w:val="footer"/>
    <w:basedOn w:val="a"/>
    <w:link w:val="a6"/>
    <w:uiPriority w:val="99"/>
    <w:semiHidden/>
    <w:unhideWhenUsed/>
    <w:rsid w:val="00F2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1A05"/>
  </w:style>
  <w:style w:type="paragraph" w:styleId="a7">
    <w:name w:val="Balloon Text"/>
    <w:basedOn w:val="a"/>
    <w:link w:val="a8"/>
    <w:uiPriority w:val="99"/>
    <w:semiHidden/>
    <w:unhideWhenUsed/>
    <w:rsid w:val="0057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2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9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81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47883F-5A56-4C4D-8DDA-47E1BF7619DA}" type="doc">
      <dgm:prSet loTypeId="urn:microsoft.com/office/officeart/2005/8/layout/radial5" loCatId="cycle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18570AEA-AC6B-457B-8505-55C1B04AA82A}">
      <dgm:prSet phldrT="[Текст]" custT="1"/>
      <dgm:spPr>
        <a:xfrm>
          <a:off x="1167486" y="680440"/>
          <a:ext cx="522526" cy="52252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800" b="1">
              <a:solidFill>
                <a:srgbClr val="00B050"/>
              </a:solidFill>
              <a:latin typeface="Calibri"/>
              <a:ea typeface="+mn-ea"/>
              <a:cs typeface="+mn-cs"/>
            </a:rPr>
            <a:t>К.Д.</a:t>
          </a:r>
        </a:p>
        <a:p>
          <a:r>
            <a:rPr lang="ru-RU" sz="800" b="1">
              <a:solidFill>
                <a:srgbClr val="00B050"/>
              </a:solidFill>
              <a:latin typeface="Calibri"/>
              <a:ea typeface="+mn-ea"/>
              <a:cs typeface="+mn-cs"/>
            </a:rPr>
            <a:t>Ушинский</a:t>
          </a:r>
        </a:p>
      </dgm:t>
    </dgm:pt>
    <dgm:pt modelId="{DFC92803-ACB1-4C49-8439-2A89EE7E6E99}" type="parTrans" cxnId="{32EF9773-DEE2-437F-A667-A44AA7A8D01B}">
      <dgm:prSet/>
      <dgm:spPr/>
      <dgm:t>
        <a:bodyPr/>
        <a:lstStyle/>
        <a:p>
          <a:endParaRPr lang="ru-RU"/>
        </a:p>
      </dgm:t>
    </dgm:pt>
    <dgm:pt modelId="{5609CBB2-4894-452A-84EE-C1451D6441AA}" type="sibTrans" cxnId="{32EF9773-DEE2-437F-A667-A44AA7A8D01B}">
      <dgm:prSet/>
      <dgm:spPr/>
      <dgm:t>
        <a:bodyPr/>
        <a:lstStyle/>
        <a:p>
          <a:endParaRPr lang="ru-RU"/>
        </a:p>
      </dgm:t>
    </dgm:pt>
    <dgm:pt modelId="{B555F163-34AD-463C-80E4-BFC19AB7FAD4}">
      <dgm:prSet phldrT="[Текст]"/>
      <dgm:spPr>
        <a:xfrm>
          <a:off x="1745042" y="266816"/>
          <a:ext cx="470273" cy="47027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878F5872-782C-498E-B892-E6FC5B231218}" type="parTrans" cxnId="{6429D13E-4F5B-4D9B-9413-BB2452BE685A}">
      <dgm:prSet/>
      <dgm:spPr>
        <a:xfrm rot="19285714">
          <a:off x="1656868" y="626808"/>
          <a:ext cx="110719" cy="177658"/>
        </a:xfr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B977858D-10E0-4D68-833B-5834A39AE4F6}" type="sibTrans" cxnId="{6429D13E-4F5B-4D9B-9413-BB2452BE685A}">
      <dgm:prSet/>
      <dgm:spPr/>
      <dgm:t>
        <a:bodyPr/>
        <a:lstStyle/>
        <a:p>
          <a:endParaRPr lang="ru-RU"/>
        </a:p>
      </dgm:t>
    </dgm:pt>
    <dgm:pt modelId="{A42407F0-FADE-46EE-A911-B1FAB696D548}">
      <dgm:prSet phldrT="[Текст]"/>
      <dgm:spPr>
        <a:xfrm>
          <a:off x="642184" y="266816"/>
          <a:ext cx="470273" cy="47027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8ABB71EF-7572-400F-87D2-2F2EECEF16DE}" type="parTrans" cxnId="{0E9091F5-AB6A-4A0A-93C0-9F2272B1CFB3}">
      <dgm:prSet/>
      <dgm:spPr>
        <a:xfrm rot="13114286">
          <a:off x="1089912" y="626808"/>
          <a:ext cx="110719" cy="177658"/>
        </a:xfr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9541BE06-0450-42E0-A3D7-D28F8179CF5B}" type="sibTrans" cxnId="{0E9091F5-AB6A-4A0A-93C0-9F2272B1CFB3}">
      <dgm:prSet/>
      <dgm:spPr/>
      <dgm:t>
        <a:bodyPr/>
        <a:lstStyle/>
        <a:p>
          <a:endParaRPr lang="ru-RU"/>
        </a:p>
      </dgm:t>
    </dgm:pt>
    <dgm:pt modelId="{B7475232-CB80-4A61-82C7-B2FC38A84021}">
      <dgm:prSet/>
      <dgm:spPr>
        <a:xfrm>
          <a:off x="505992" y="863511"/>
          <a:ext cx="470273" cy="47027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7E989020-6C83-4D2B-A962-7BFB88F32493}" type="parTrans" cxnId="{A163A094-5F57-4802-AAC2-99B4C38408AA}">
      <dgm:prSet/>
      <dgm:spPr>
        <a:xfrm rot="10028571">
          <a:off x="1019899" y="933556"/>
          <a:ext cx="110719" cy="177658"/>
        </a:xfr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2BDDFE54-43B5-4D02-BBCC-94F2AEE3EB14}" type="sibTrans" cxnId="{A163A094-5F57-4802-AAC2-99B4C38408AA}">
      <dgm:prSet/>
      <dgm:spPr/>
      <dgm:t>
        <a:bodyPr/>
        <a:lstStyle/>
        <a:p>
          <a:endParaRPr lang="ru-RU"/>
        </a:p>
      </dgm:t>
    </dgm:pt>
    <dgm:pt modelId="{F285749E-E308-4200-B65A-BE6774E492E9}">
      <dgm:prSet phldrT="[Текст]"/>
      <dgm:spPr>
        <a:xfrm>
          <a:off x="887593" y="1342023"/>
          <a:ext cx="470273" cy="47027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DEDAB443-95A0-4FEF-B76F-8F6117EFFF4B}" type="sibTrans" cxnId="{D272A927-137A-459A-812B-8E019A963F9C}">
      <dgm:prSet/>
      <dgm:spPr/>
      <dgm:t>
        <a:bodyPr/>
        <a:lstStyle/>
        <a:p>
          <a:endParaRPr lang="ru-RU"/>
        </a:p>
      </dgm:t>
    </dgm:pt>
    <dgm:pt modelId="{FFBB8A96-C04A-4C39-95CD-D422D56E552F}" type="parTrans" cxnId="{D272A927-137A-459A-812B-8E019A963F9C}">
      <dgm:prSet/>
      <dgm:spPr>
        <a:xfrm rot="6942857">
          <a:off x="1216072" y="1179548"/>
          <a:ext cx="110719" cy="177658"/>
        </a:xfr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9B6AF80A-1057-43FA-85CF-FC283A8B860B}">
      <dgm:prSet phldrT="[Текст]"/>
      <dgm:spPr>
        <a:xfrm>
          <a:off x="1193613" y="1262"/>
          <a:ext cx="470273" cy="47027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E90BCBD5-67B8-46C6-855F-00F5EB2D24F9}" type="sibTrans" cxnId="{98BC60FD-075E-49BF-9E4A-F0DD430FA6DF}">
      <dgm:prSet/>
      <dgm:spPr/>
      <dgm:t>
        <a:bodyPr/>
        <a:lstStyle/>
        <a:p>
          <a:endParaRPr lang="ru-RU"/>
        </a:p>
      </dgm:t>
    </dgm:pt>
    <dgm:pt modelId="{B0546E81-967A-4B0E-9DFE-050EFFE5EE02}" type="parTrans" cxnId="{98BC60FD-075E-49BF-9E4A-F0DD430FA6DF}">
      <dgm:prSet/>
      <dgm:spPr>
        <a:xfrm rot="16200000">
          <a:off x="1373390" y="490292"/>
          <a:ext cx="110719" cy="177658"/>
        </a:xfr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99860327-CA5D-4A12-B6CE-09E1A874F03B}">
      <dgm:prSet/>
      <dgm:spPr>
        <a:xfrm>
          <a:off x="1499633" y="1342023"/>
          <a:ext cx="470273" cy="47027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6A1115B1-64F5-4076-BF09-F2DC769BC46B}" type="parTrans" cxnId="{FB1D3F4C-F52C-41D4-8B86-885683E284E9}">
      <dgm:prSet/>
      <dgm:spPr>
        <a:xfrm rot="3857143">
          <a:off x="1530708" y="1179548"/>
          <a:ext cx="110719" cy="177658"/>
        </a:xfr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8A2182E7-B768-4348-A411-D04E95DAAB9C}" type="sibTrans" cxnId="{FB1D3F4C-F52C-41D4-8B86-885683E284E9}">
      <dgm:prSet/>
      <dgm:spPr/>
      <dgm:t>
        <a:bodyPr/>
        <a:lstStyle/>
        <a:p>
          <a:endParaRPr lang="ru-RU"/>
        </a:p>
      </dgm:t>
    </dgm:pt>
    <dgm:pt modelId="{450B6993-9C0F-4317-93C7-36BE33F7936F}">
      <dgm:prSet/>
      <dgm:spPr>
        <a:xfrm>
          <a:off x="1881233" y="863511"/>
          <a:ext cx="470273" cy="47027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98568190-0488-4728-B539-9AA404620E8D}" type="parTrans" cxnId="{59EBAFB8-D558-4FDA-8C65-23DF7356D0C6}">
      <dgm:prSet/>
      <dgm:spPr>
        <a:xfrm rot="771429">
          <a:off x="1726881" y="933556"/>
          <a:ext cx="110719" cy="177658"/>
        </a:xfr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31FBABC6-57E3-4A0B-9BA0-84D9DC91AA81}" type="sibTrans" cxnId="{59EBAFB8-D558-4FDA-8C65-23DF7356D0C6}">
      <dgm:prSet/>
      <dgm:spPr/>
      <dgm:t>
        <a:bodyPr/>
        <a:lstStyle/>
        <a:p>
          <a:endParaRPr lang="ru-RU"/>
        </a:p>
      </dgm:t>
    </dgm:pt>
    <dgm:pt modelId="{B30C4017-C3EC-4384-A4DB-4C20D2FB5B54}">
      <dgm:prSet/>
      <dgm:spPr/>
      <dgm:t>
        <a:bodyPr/>
        <a:lstStyle/>
        <a:p>
          <a:endParaRPr lang="ru-RU"/>
        </a:p>
      </dgm:t>
    </dgm:pt>
    <dgm:pt modelId="{DB1B1F83-DC2E-4DDE-81DC-E43168A98814}" type="parTrans" cxnId="{BFC875EB-0C53-41C3-8A4E-E2C7B7088E35}">
      <dgm:prSet/>
      <dgm:spPr/>
      <dgm:t>
        <a:bodyPr/>
        <a:lstStyle/>
        <a:p>
          <a:endParaRPr lang="ru-RU"/>
        </a:p>
      </dgm:t>
    </dgm:pt>
    <dgm:pt modelId="{F6DCC21D-179D-4345-A978-277D3405D271}" type="sibTrans" cxnId="{BFC875EB-0C53-41C3-8A4E-E2C7B7088E35}">
      <dgm:prSet/>
      <dgm:spPr/>
      <dgm:t>
        <a:bodyPr/>
        <a:lstStyle/>
        <a:p>
          <a:endParaRPr lang="ru-RU"/>
        </a:p>
      </dgm:t>
    </dgm:pt>
    <dgm:pt modelId="{2184B929-2EB9-494F-AF41-548596D91E3D}">
      <dgm:prSet/>
      <dgm:spPr/>
      <dgm:t>
        <a:bodyPr/>
        <a:lstStyle/>
        <a:p>
          <a:endParaRPr lang="ru-RU"/>
        </a:p>
      </dgm:t>
    </dgm:pt>
    <dgm:pt modelId="{A94DB091-7847-498B-BDCD-9FACECAF4074}" type="parTrans" cxnId="{A5B30151-9B0A-4B6C-8553-4D3A5E5D2341}">
      <dgm:prSet/>
      <dgm:spPr/>
      <dgm:t>
        <a:bodyPr/>
        <a:lstStyle/>
        <a:p>
          <a:endParaRPr lang="ru-RU"/>
        </a:p>
      </dgm:t>
    </dgm:pt>
    <dgm:pt modelId="{97FB353E-785B-46BD-A2F2-FADD6A1D08DB}" type="sibTrans" cxnId="{A5B30151-9B0A-4B6C-8553-4D3A5E5D2341}">
      <dgm:prSet/>
      <dgm:spPr/>
      <dgm:t>
        <a:bodyPr/>
        <a:lstStyle/>
        <a:p>
          <a:endParaRPr lang="ru-RU"/>
        </a:p>
      </dgm:t>
    </dgm:pt>
    <dgm:pt modelId="{5007AB1F-2122-4BA8-9675-DA87673CCF4D}" type="pres">
      <dgm:prSet presAssocID="{6D47883F-5A56-4C4D-8DDA-47E1BF7619D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58F2281-4137-499E-91A2-B9F043CDC66C}" type="pres">
      <dgm:prSet presAssocID="{18570AEA-AC6B-457B-8505-55C1B04AA82A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23CBD3E-EDEA-488A-B2D5-775FAF1F47D2}" type="pres">
      <dgm:prSet presAssocID="{B0546E81-967A-4B0E-9DFE-050EFFE5EE02}" presName="parTrans" presStyleLbl="sibTrans2D1" presStyleIdx="0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9EF09699-62A1-41DC-A1B8-61151E9B9E4C}" type="pres">
      <dgm:prSet presAssocID="{B0546E81-967A-4B0E-9DFE-050EFFE5EE02}" presName="connectorText" presStyleLbl="sibTrans2D1" presStyleIdx="0" presStyleCnt="9"/>
      <dgm:spPr/>
      <dgm:t>
        <a:bodyPr/>
        <a:lstStyle/>
        <a:p>
          <a:endParaRPr lang="ru-RU"/>
        </a:p>
      </dgm:t>
    </dgm:pt>
    <dgm:pt modelId="{DDBDC19C-2507-48BB-B671-379F5D5864C3}" type="pres">
      <dgm:prSet presAssocID="{9B6AF80A-1057-43FA-85CF-FC283A8B860B}" presName="node" presStyleLbl="node1" presStyleIdx="0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534DD0E-E86A-43DB-9E7F-99D994DD023B}" type="pres">
      <dgm:prSet presAssocID="{DB1B1F83-DC2E-4DDE-81DC-E43168A98814}" presName="parTrans" presStyleLbl="sibTrans2D1" presStyleIdx="1" presStyleCnt="9"/>
      <dgm:spPr/>
      <dgm:t>
        <a:bodyPr/>
        <a:lstStyle/>
        <a:p>
          <a:endParaRPr lang="ru-RU"/>
        </a:p>
      </dgm:t>
    </dgm:pt>
    <dgm:pt modelId="{ED8F0215-EE09-4271-ABB2-F6780B0C2A8F}" type="pres">
      <dgm:prSet presAssocID="{DB1B1F83-DC2E-4DDE-81DC-E43168A98814}" presName="connectorText" presStyleLbl="sibTrans2D1" presStyleIdx="1" presStyleCnt="9"/>
      <dgm:spPr/>
      <dgm:t>
        <a:bodyPr/>
        <a:lstStyle/>
        <a:p>
          <a:endParaRPr lang="ru-RU"/>
        </a:p>
      </dgm:t>
    </dgm:pt>
    <dgm:pt modelId="{8A5328F9-66B9-4513-A3A5-0F0AB5CC03F8}" type="pres">
      <dgm:prSet presAssocID="{B30C4017-C3EC-4384-A4DB-4C20D2FB5B54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1DBD7D-A5F3-4E45-A128-1FF154042B04}" type="pres">
      <dgm:prSet presAssocID="{878F5872-782C-498E-B892-E6FC5B231218}" presName="parTrans" presStyleLbl="sibTrans2D1" presStyleIdx="2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838887B-AAC9-44DD-8780-6D3FD16CFAD4}" type="pres">
      <dgm:prSet presAssocID="{878F5872-782C-498E-B892-E6FC5B231218}" presName="connectorText" presStyleLbl="sibTrans2D1" presStyleIdx="2" presStyleCnt="9"/>
      <dgm:spPr/>
      <dgm:t>
        <a:bodyPr/>
        <a:lstStyle/>
        <a:p>
          <a:endParaRPr lang="ru-RU"/>
        </a:p>
      </dgm:t>
    </dgm:pt>
    <dgm:pt modelId="{F7BAFD6F-37B8-4892-BB65-F57D5B53AA99}" type="pres">
      <dgm:prSet presAssocID="{B555F163-34AD-463C-80E4-BFC19AB7FAD4}" presName="node" presStyleLbl="node1" presStyleIdx="2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0E8167A-F6E7-4CDB-9FCC-EB27F2AE0457}" type="pres">
      <dgm:prSet presAssocID="{A94DB091-7847-498B-BDCD-9FACECAF4074}" presName="parTrans" presStyleLbl="sibTrans2D1" presStyleIdx="3" presStyleCnt="9"/>
      <dgm:spPr/>
      <dgm:t>
        <a:bodyPr/>
        <a:lstStyle/>
        <a:p>
          <a:endParaRPr lang="ru-RU"/>
        </a:p>
      </dgm:t>
    </dgm:pt>
    <dgm:pt modelId="{49133BFA-60A4-40A8-84E7-22E09ACB3AD9}" type="pres">
      <dgm:prSet presAssocID="{A94DB091-7847-498B-BDCD-9FACECAF4074}" presName="connectorText" presStyleLbl="sibTrans2D1" presStyleIdx="3" presStyleCnt="9"/>
      <dgm:spPr/>
      <dgm:t>
        <a:bodyPr/>
        <a:lstStyle/>
        <a:p>
          <a:endParaRPr lang="ru-RU"/>
        </a:p>
      </dgm:t>
    </dgm:pt>
    <dgm:pt modelId="{A77DD5E9-B833-4E8D-9DFA-3F5521106837}" type="pres">
      <dgm:prSet presAssocID="{2184B929-2EB9-494F-AF41-548596D91E3D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D38360-FE42-4C02-BF3D-DD83BC433364}" type="pres">
      <dgm:prSet presAssocID="{98568190-0488-4728-B539-9AA404620E8D}" presName="parTrans" presStyleLbl="sibTrans2D1" presStyleIdx="4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DE498F6-67AE-4F16-B684-53B0C01C64B3}" type="pres">
      <dgm:prSet presAssocID="{98568190-0488-4728-B539-9AA404620E8D}" presName="connectorText" presStyleLbl="sibTrans2D1" presStyleIdx="4" presStyleCnt="9"/>
      <dgm:spPr/>
      <dgm:t>
        <a:bodyPr/>
        <a:lstStyle/>
        <a:p>
          <a:endParaRPr lang="ru-RU"/>
        </a:p>
      </dgm:t>
    </dgm:pt>
    <dgm:pt modelId="{9F9625AD-5F97-4B59-A4A2-2F16A7D657E6}" type="pres">
      <dgm:prSet presAssocID="{450B6993-9C0F-4317-93C7-36BE33F7936F}" presName="node" presStyleLbl="node1" presStyleIdx="4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8AED6F2-DD44-4002-8B53-64F51A7AD6A4}" type="pres">
      <dgm:prSet presAssocID="{6A1115B1-64F5-4076-BF09-F2DC769BC46B}" presName="parTrans" presStyleLbl="sibTrans2D1" presStyleIdx="5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BCA7CBD-1314-45B3-8ABB-85756377EBFC}" type="pres">
      <dgm:prSet presAssocID="{6A1115B1-64F5-4076-BF09-F2DC769BC46B}" presName="connectorText" presStyleLbl="sibTrans2D1" presStyleIdx="5" presStyleCnt="9"/>
      <dgm:spPr/>
      <dgm:t>
        <a:bodyPr/>
        <a:lstStyle/>
        <a:p>
          <a:endParaRPr lang="ru-RU"/>
        </a:p>
      </dgm:t>
    </dgm:pt>
    <dgm:pt modelId="{4550F150-79DA-42C4-B3A9-755689937526}" type="pres">
      <dgm:prSet presAssocID="{99860327-CA5D-4A12-B6CE-09E1A874F03B}" presName="node" presStyleLbl="node1" presStyleIdx="5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28EC765-2729-4531-9D14-CCA1E7683A71}" type="pres">
      <dgm:prSet presAssocID="{FFBB8A96-C04A-4C39-95CD-D422D56E552F}" presName="parTrans" presStyleLbl="sibTrans2D1" presStyleIdx="6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FAC0EF9-5797-4063-98C1-45EB10B05C76}" type="pres">
      <dgm:prSet presAssocID="{FFBB8A96-C04A-4C39-95CD-D422D56E552F}" presName="connectorText" presStyleLbl="sibTrans2D1" presStyleIdx="6" presStyleCnt="9"/>
      <dgm:spPr/>
      <dgm:t>
        <a:bodyPr/>
        <a:lstStyle/>
        <a:p>
          <a:endParaRPr lang="ru-RU"/>
        </a:p>
      </dgm:t>
    </dgm:pt>
    <dgm:pt modelId="{BDB06B56-3AA1-42FF-806A-CC49B219C414}" type="pres">
      <dgm:prSet presAssocID="{F285749E-E308-4200-B65A-BE6774E492E9}" presName="node" presStyleLbl="node1" presStyleIdx="6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1B55694-D705-4362-A954-38F1D996F5E1}" type="pres">
      <dgm:prSet presAssocID="{7E989020-6C83-4D2B-A962-7BFB88F32493}" presName="parTrans" presStyleLbl="sibTrans2D1" presStyleIdx="7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30F0B74-0E57-4B7C-9AA1-00CCC9F7A581}" type="pres">
      <dgm:prSet presAssocID="{7E989020-6C83-4D2B-A962-7BFB88F32493}" presName="connectorText" presStyleLbl="sibTrans2D1" presStyleIdx="7" presStyleCnt="9"/>
      <dgm:spPr/>
      <dgm:t>
        <a:bodyPr/>
        <a:lstStyle/>
        <a:p>
          <a:endParaRPr lang="ru-RU"/>
        </a:p>
      </dgm:t>
    </dgm:pt>
    <dgm:pt modelId="{DEFE932A-DD76-4073-A9F0-E1395239CA41}" type="pres">
      <dgm:prSet presAssocID="{B7475232-CB80-4A61-82C7-B2FC38A84021}" presName="node" presStyleLbl="node1" presStyleIdx="7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D603CB7-A359-4461-A3C9-9A4D3651649D}" type="pres">
      <dgm:prSet presAssocID="{8ABB71EF-7572-400F-87D2-2F2EECEF16DE}" presName="parTrans" presStyleLbl="sibTrans2D1" presStyleIdx="8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EB7E0F2-F3C1-488F-8E51-5F0114B91C3F}" type="pres">
      <dgm:prSet presAssocID="{8ABB71EF-7572-400F-87D2-2F2EECEF16DE}" presName="connectorText" presStyleLbl="sibTrans2D1" presStyleIdx="8" presStyleCnt="9"/>
      <dgm:spPr/>
      <dgm:t>
        <a:bodyPr/>
        <a:lstStyle/>
        <a:p>
          <a:endParaRPr lang="ru-RU"/>
        </a:p>
      </dgm:t>
    </dgm:pt>
    <dgm:pt modelId="{5E19E623-42A8-46CE-A0C6-FD340F452BEC}" type="pres">
      <dgm:prSet presAssocID="{A42407F0-FADE-46EE-A911-B1FAB696D548}" presName="node" presStyleLbl="node1" presStyleIdx="8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C5396547-CF31-4C24-9729-FA8FF9DBB683}" type="presOf" srcId="{98568190-0488-4728-B539-9AA404620E8D}" destId="{9ED38360-FE42-4C02-BF3D-DD83BC433364}" srcOrd="0" destOrd="0" presId="urn:microsoft.com/office/officeart/2005/8/layout/radial5"/>
    <dgm:cxn modelId="{32EF9773-DEE2-437F-A667-A44AA7A8D01B}" srcId="{6D47883F-5A56-4C4D-8DDA-47E1BF7619DA}" destId="{18570AEA-AC6B-457B-8505-55C1B04AA82A}" srcOrd="0" destOrd="0" parTransId="{DFC92803-ACB1-4C49-8439-2A89EE7E6E99}" sibTransId="{5609CBB2-4894-452A-84EE-C1451D6441AA}"/>
    <dgm:cxn modelId="{239C0061-39C6-45D4-A3BE-FBF0DC70F74C}" type="presOf" srcId="{7E989020-6C83-4D2B-A962-7BFB88F32493}" destId="{71B55694-D705-4362-A954-38F1D996F5E1}" srcOrd="0" destOrd="0" presId="urn:microsoft.com/office/officeart/2005/8/layout/radial5"/>
    <dgm:cxn modelId="{F43CFFA3-6EC8-4631-B5B1-4AB38691BF54}" type="presOf" srcId="{878F5872-782C-498E-B892-E6FC5B231218}" destId="{681DBD7D-A5F3-4E45-A128-1FF154042B04}" srcOrd="0" destOrd="0" presId="urn:microsoft.com/office/officeart/2005/8/layout/radial5"/>
    <dgm:cxn modelId="{FEA01407-8095-48A8-ABAD-BF0CA694D3C8}" type="presOf" srcId="{99860327-CA5D-4A12-B6CE-09E1A874F03B}" destId="{4550F150-79DA-42C4-B3A9-755689937526}" srcOrd="0" destOrd="0" presId="urn:microsoft.com/office/officeart/2005/8/layout/radial5"/>
    <dgm:cxn modelId="{43810711-F20B-4825-99DA-A3B35FCDD61A}" type="presOf" srcId="{878F5872-782C-498E-B892-E6FC5B231218}" destId="{8838887B-AAC9-44DD-8780-6D3FD16CFAD4}" srcOrd="1" destOrd="0" presId="urn:microsoft.com/office/officeart/2005/8/layout/radial5"/>
    <dgm:cxn modelId="{697551FE-24E5-47F1-BCE1-16EF9E209C85}" type="presOf" srcId="{A42407F0-FADE-46EE-A911-B1FAB696D548}" destId="{5E19E623-42A8-46CE-A0C6-FD340F452BEC}" srcOrd="0" destOrd="0" presId="urn:microsoft.com/office/officeart/2005/8/layout/radial5"/>
    <dgm:cxn modelId="{59EBAFB8-D558-4FDA-8C65-23DF7356D0C6}" srcId="{18570AEA-AC6B-457B-8505-55C1B04AA82A}" destId="{450B6993-9C0F-4317-93C7-36BE33F7936F}" srcOrd="4" destOrd="0" parTransId="{98568190-0488-4728-B539-9AA404620E8D}" sibTransId="{31FBABC6-57E3-4A0B-9BA0-84D9DC91AA81}"/>
    <dgm:cxn modelId="{DDB9F94B-5401-4DB3-A3ED-710E68FC6E1F}" type="presOf" srcId="{B7475232-CB80-4A61-82C7-B2FC38A84021}" destId="{DEFE932A-DD76-4073-A9F0-E1395239CA41}" srcOrd="0" destOrd="0" presId="urn:microsoft.com/office/officeart/2005/8/layout/radial5"/>
    <dgm:cxn modelId="{3FD63C5A-D60A-4272-AA3B-D7DC2EFDB309}" type="presOf" srcId="{7E989020-6C83-4D2B-A962-7BFB88F32493}" destId="{230F0B74-0E57-4B7C-9AA1-00CCC9F7A581}" srcOrd="1" destOrd="0" presId="urn:microsoft.com/office/officeart/2005/8/layout/radial5"/>
    <dgm:cxn modelId="{C5B42F29-2076-47B3-B023-095EC2E14986}" type="presOf" srcId="{F285749E-E308-4200-B65A-BE6774E492E9}" destId="{BDB06B56-3AA1-42FF-806A-CC49B219C414}" srcOrd="0" destOrd="0" presId="urn:microsoft.com/office/officeart/2005/8/layout/radial5"/>
    <dgm:cxn modelId="{DA32F588-2A98-49C6-861E-B3EAE9AB7314}" type="presOf" srcId="{A94DB091-7847-498B-BDCD-9FACECAF4074}" destId="{10E8167A-F6E7-4CDB-9FCC-EB27F2AE0457}" srcOrd="0" destOrd="0" presId="urn:microsoft.com/office/officeart/2005/8/layout/radial5"/>
    <dgm:cxn modelId="{FA6C464A-51D2-4C68-827A-17CA4FDACF3E}" type="presOf" srcId="{6A1115B1-64F5-4076-BF09-F2DC769BC46B}" destId="{F8AED6F2-DD44-4002-8B53-64F51A7AD6A4}" srcOrd="0" destOrd="0" presId="urn:microsoft.com/office/officeart/2005/8/layout/radial5"/>
    <dgm:cxn modelId="{D272A927-137A-459A-812B-8E019A963F9C}" srcId="{18570AEA-AC6B-457B-8505-55C1B04AA82A}" destId="{F285749E-E308-4200-B65A-BE6774E492E9}" srcOrd="6" destOrd="0" parTransId="{FFBB8A96-C04A-4C39-95CD-D422D56E552F}" sibTransId="{DEDAB443-95A0-4FEF-B76F-8F6117EFFF4B}"/>
    <dgm:cxn modelId="{A163A094-5F57-4802-AAC2-99B4C38408AA}" srcId="{18570AEA-AC6B-457B-8505-55C1B04AA82A}" destId="{B7475232-CB80-4A61-82C7-B2FC38A84021}" srcOrd="7" destOrd="0" parTransId="{7E989020-6C83-4D2B-A962-7BFB88F32493}" sibTransId="{2BDDFE54-43B5-4D02-BBCC-94F2AEE3EB14}"/>
    <dgm:cxn modelId="{9E0F885F-D281-4BFA-9A3D-A625A2238FC8}" type="presOf" srcId="{B0546E81-967A-4B0E-9DFE-050EFFE5EE02}" destId="{423CBD3E-EDEA-488A-B2D5-775FAF1F47D2}" srcOrd="0" destOrd="0" presId="urn:microsoft.com/office/officeart/2005/8/layout/radial5"/>
    <dgm:cxn modelId="{E2599D4E-FFFE-443C-AC73-602A69A25883}" type="presOf" srcId="{8ABB71EF-7572-400F-87D2-2F2EECEF16DE}" destId="{FEB7E0F2-F3C1-488F-8E51-5F0114B91C3F}" srcOrd="1" destOrd="0" presId="urn:microsoft.com/office/officeart/2005/8/layout/radial5"/>
    <dgm:cxn modelId="{0C3ED6A0-D4D8-41C5-B042-697DFF97C4B8}" type="presOf" srcId="{FFBB8A96-C04A-4C39-95CD-D422D56E552F}" destId="{EFAC0EF9-5797-4063-98C1-45EB10B05C76}" srcOrd="1" destOrd="0" presId="urn:microsoft.com/office/officeart/2005/8/layout/radial5"/>
    <dgm:cxn modelId="{5B105C1E-36A1-46AA-BC71-3C64E861E3C2}" type="presOf" srcId="{B0546E81-967A-4B0E-9DFE-050EFFE5EE02}" destId="{9EF09699-62A1-41DC-A1B8-61151E9B9E4C}" srcOrd="1" destOrd="0" presId="urn:microsoft.com/office/officeart/2005/8/layout/radial5"/>
    <dgm:cxn modelId="{799C94D1-61EA-4C8E-83D2-DF74020D6DA0}" type="presOf" srcId="{DB1B1F83-DC2E-4DDE-81DC-E43168A98814}" destId="{5534DD0E-E86A-43DB-9E7F-99D994DD023B}" srcOrd="0" destOrd="0" presId="urn:microsoft.com/office/officeart/2005/8/layout/radial5"/>
    <dgm:cxn modelId="{6429D13E-4F5B-4D9B-9413-BB2452BE685A}" srcId="{18570AEA-AC6B-457B-8505-55C1B04AA82A}" destId="{B555F163-34AD-463C-80E4-BFC19AB7FAD4}" srcOrd="2" destOrd="0" parTransId="{878F5872-782C-498E-B892-E6FC5B231218}" sibTransId="{B977858D-10E0-4D68-833B-5834A39AE4F6}"/>
    <dgm:cxn modelId="{1FCA138C-71AC-48EA-8330-4ECC4136F9FA}" type="presOf" srcId="{6D47883F-5A56-4C4D-8DDA-47E1BF7619DA}" destId="{5007AB1F-2122-4BA8-9675-DA87673CCF4D}" srcOrd="0" destOrd="0" presId="urn:microsoft.com/office/officeart/2005/8/layout/radial5"/>
    <dgm:cxn modelId="{0724E457-9F0C-48CD-B819-60F0E6AE6B1C}" type="presOf" srcId="{B30C4017-C3EC-4384-A4DB-4C20D2FB5B54}" destId="{8A5328F9-66B9-4513-A3A5-0F0AB5CC03F8}" srcOrd="0" destOrd="0" presId="urn:microsoft.com/office/officeart/2005/8/layout/radial5"/>
    <dgm:cxn modelId="{5DE28093-5568-4EB8-B643-B40FC97C26B1}" type="presOf" srcId="{B555F163-34AD-463C-80E4-BFC19AB7FAD4}" destId="{F7BAFD6F-37B8-4892-BB65-F57D5B53AA99}" srcOrd="0" destOrd="0" presId="urn:microsoft.com/office/officeart/2005/8/layout/radial5"/>
    <dgm:cxn modelId="{9A675278-53FA-4A3A-AEFC-0C6D2CED9A0E}" type="presOf" srcId="{9B6AF80A-1057-43FA-85CF-FC283A8B860B}" destId="{DDBDC19C-2507-48BB-B671-379F5D5864C3}" srcOrd="0" destOrd="0" presId="urn:microsoft.com/office/officeart/2005/8/layout/radial5"/>
    <dgm:cxn modelId="{21EB22A9-3531-4E08-AAAB-990A8E61D9CC}" type="presOf" srcId="{2184B929-2EB9-494F-AF41-548596D91E3D}" destId="{A77DD5E9-B833-4E8D-9DFA-3F5521106837}" srcOrd="0" destOrd="0" presId="urn:microsoft.com/office/officeart/2005/8/layout/radial5"/>
    <dgm:cxn modelId="{FB1D3F4C-F52C-41D4-8B86-885683E284E9}" srcId="{18570AEA-AC6B-457B-8505-55C1B04AA82A}" destId="{99860327-CA5D-4A12-B6CE-09E1A874F03B}" srcOrd="5" destOrd="0" parTransId="{6A1115B1-64F5-4076-BF09-F2DC769BC46B}" sibTransId="{8A2182E7-B768-4348-A411-D04E95DAAB9C}"/>
    <dgm:cxn modelId="{BCCBABB4-141C-4636-A7AB-51FD28FFC418}" type="presOf" srcId="{6A1115B1-64F5-4076-BF09-F2DC769BC46B}" destId="{0BCA7CBD-1314-45B3-8ABB-85756377EBFC}" srcOrd="1" destOrd="0" presId="urn:microsoft.com/office/officeart/2005/8/layout/radial5"/>
    <dgm:cxn modelId="{8EF4ABB5-0187-46FE-81C0-6B36C5BF213F}" type="presOf" srcId="{18570AEA-AC6B-457B-8505-55C1B04AA82A}" destId="{258F2281-4137-499E-91A2-B9F043CDC66C}" srcOrd="0" destOrd="0" presId="urn:microsoft.com/office/officeart/2005/8/layout/radial5"/>
    <dgm:cxn modelId="{0470F894-01FD-4A14-A722-A6583FF22649}" type="presOf" srcId="{FFBB8A96-C04A-4C39-95CD-D422D56E552F}" destId="{928EC765-2729-4531-9D14-CCA1E7683A71}" srcOrd="0" destOrd="0" presId="urn:microsoft.com/office/officeart/2005/8/layout/radial5"/>
    <dgm:cxn modelId="{D9C3AE37-DD7B-4E40-9120-67B073A5B3AC}" type="presOf" srcId="{98568190-0488-4728-B539-9AA404620E8D}" destId="{8DE498F6-67AE-4F16-B684-53B0C01C64B3}" srcOrd="1" destOrd="0" presId="urn:microsoft.com/office/officeart/2005/8/layout/radial5"/>
    <dgm:cxn modelId="{9C1631BD-0DB7-4F50-9302-493E32E32257}" type="presOf" srcId="{DB1B1F83-DC2E-4DDE-81DC-E43168A98814}" destId="{ED8F0215-EE09-4271-ABB2-F6780B0C2A8F}" srcOrd="1" destOrd="0" presId="urn:microsoft.com/office/officeart/2005/8/layout/radial5"/>
    <dgm:cxn modelId="{BFC875EB-0C53-41C3-8A4E-E2C7B7088E35}" srcId="{18570AEA-AC6B-457B-8505-55C1B04AA82A}" destId="{B30C4017-C3EC-4384-A4DB-4C20D2FB5B54}" srcOrd="1" destOrd="0" parTransId="{DB1B1F83-DC2E-4DDE-81DC-E43168A98814}" sibTransId="{F6DCC21D-179D-4345-A978-277D3405D271}"/>
    <dgm:cxn modelId="{092D991D-B731-45F4-8B7B-F4C23008E40B}" type="presOf" srcId="{450B6993-9C0F-4317-93C7-36BE33F7936F}" destId="{9F9625AD-5F97-4B59-A4A2-2F16A7D657E6}" srcOrd="0" destOrd="0" presId="urn:microsoft.com/office/officeart/2005/8/layout/radial5"/>
    <dgm:cxn modelId="{07C9494A-E0D4-4ACD-9474-40D3D93C1CD0}" type="presOf" srcId="{A94DB091-7847-498B-BDCD-9FACECAF4074}" destId="{49133BFA-60A4-40A8-84E7-22E09ACB3AD9}" srcOrd="1" destOrd="0" presId="urn:microsoft.com/office/officeart/2005/8/layout/radial5"/>
    <dgm:cxn modelId="{98BC60FD-075E-49BF-9E4A-F0DD430FA6DF}" srcId="{18570AEA-AC6B-457B-8505-55C1B04AA82A}" destId="{9B6AF80A-1057-43FA-85CF-FC283A8B860B}" srcOrd="0" destOrd="0" parTransId="{B0546E81-967A-4B0E-9DFE-050EFFE5EE02}" sibTransId="{E90BCBD5-67B8-46C6-855F-00F5EB2D24F9}"/>
    <dgm:cxn modelId="{308E5844-C2ED-43DF-9C56-150D3C8D3DB2}" type="presOf" srcId="{8ABB71EF-7572-400F-87D2-2F2EECEF16DE}" destId="{CD603CB7-A359-4461-A3C9-9A4D3651649D}" srcOrd="0" destOrd="0" presId="urn:microsoft.com/office/officeart/2005/8/layout/radial5"/>
    <dgm:cxn modelId="{0E9091F5-AB6A-4A0A-93C0-9F2272B1CFB3}" srcId="{18570AEA-AC6B-457B-8505-55C1B04AA82A}" destId="{A42407F0-FADE-46EE-A911-B1FAB696D548}" srcOrd="8" destOrd="0" parTransId="{8ABB71EF-7572-400F-87D2-2F2EECEF16DE}" sibTransId="{9541BE06-0450-42E0-A3D7-D28F8179CF5B}"/>
    <dgm:cxn modelId="{A5B30151-9B0A-4B6C-8553-4D3A5E5D2341}" srcId="{18570AEA-AC6B-457B-8505-55C1B04AA82A}" destId="{2184B929-2EB9-494F-AF41-548596D91E3D}" srcOrd="3" destOrd="0" parTransId="{A94DB091-7847-498B-BDCD-9FACECAF4074}" sibTransId="{97FB353E-785B-46BD-A2F2-FADD6A1D08DB}"/>
    <dgm:cxn modelId="{333F9BE3-2326-4AB8-967D-9BC5125C32CD}" type="presParOf" srcId="{5007AB1F-2122-4BA8-9675-DA87673CCF4D}" destId="{258F2281-4137-499E-91A2-B9F043CDC66C}" srcOrd="0" destOrd="0" presId="urn:microsoft.com/office/officeart/2005/8/layout/radial5"/>
    <dgm:cxn modelId="{872370A6-67FB-4CB0-8607-03A89E8C6D7B}" type="presParOf" srcId="{5007AB1F-2122-4BA8-9675-DA87673CCF4D}" destId="{423CBD3E-EDEA-488A-B2D5-775FAF1F47D2}" srcOrd="1" destOrd="0" presId="urn:microsoft.com/office/officeart/2005/8/layout/radial5"/>
    <dgm:cxn modelId="{E4855724-4312-4495-87D7-F316F0AE9C44}" type="presParOf" srcId="{423CBD3E-EDEA-488A-B2D5-775FAF1F47D2}" destId="{9EF09699-62A1-41DC-A1B8-61151E9B9E4C}" srcOrd="0" destOrd="0" presId="urn:microsoft.com/office/officeart/2005/8/layout/radial5"/>
    <dgm:cxn modelId="{1E307C89-06A5-444B-B093-7CDDACAC40DD}" type="presParOf" srcId="{5007AB1F-2122-4BA8-9675-DA87673CCF4D}" destId="{DDBDC19C-2507-48BB-B671-379F5D5864C3}" srcOrd="2" destOrd="0" presId="urn:microsoft.com/office/officeart/2005/8/layout/radial5"/>
    <dgm:cxn modelId="{5B3036DF-6201-483B-8368-9FCE846AAD84}" type="presParOf" srcId="{5007AB1F-2122-4BA8-9675-DA87673CCF4D}" destId="{5534DD0E-E86A-43DB-9E7F-99D994DD023B}" srcOrd="3" destOrd="0" presId="urn:microsoft.com/office/officeart/2005/8/layout/radial5"/>
    <dgm:cxn modelId="{B62E876C-24B6-4B80-8CC2-01BC159E91BB}" type="presParOf" srcId="{5534DD0E-E86A-43DB-9E7F-99D994DD023B}" destId="{ED8F0215-EE09-4271-ABB2-F6780B0C2A8F}" srcOrd="0" destOrd="0" presId="urn:microsoft.com/office/officeart/2005/8/layout/radial5"/>
    <dgm:cxn modelId="{4E2F5427-5205-4C84-A79F-849CC0BF6093}" type="presParOf" srcId="{5007AB1F-2122-4BA8-9675-DA87673CCF4D}" destId="{8A5328F9-66B9-4513-A3A5-0F0AB5CC03F8}" srcOrd="4" destOrd="0" presId="urn:microsoft.com/office/officeart/2005/8/layout/radial5"/>
    <dgm:cxn modelId="{DEC550F1-56D9-4869-AF9C-B5578013B979}" type="presParOf" srcId="{5007AB1F-2122-4BA8-9675-DA87673CCF4D}" destId="{681DBD7D-A5F3-4E45-A128-1FF154042B04}" srcOrd="5" destOrd="0" presId="urn:microsoft.com/office/officeart/2005/8/layout/radial5"/>
    <dgm:cxn modelId="{B502DF02-988A-4B0F-ABDB-D98621D149DA}" type="presParOf" srcId="{681DBD7D-A5F3-4E45-A128-1FF154042B04}" destId="{8838887B-AAC9-44DD-8780-6D3FD16CFAD4}" srcOrd="0" destOrd="0" presId="urn:microsoft.com/office/officeart/2005/8/layout/radial5"/>
    <dgm:cxn modelId="{BB53EA66-A4CA-44D0-9134-DEBA32FCFA4F}" type="presParOf" srcId="{5007AB1F-2122-4BA8-9675-DA87673CCF4D}" destId="{F7BAFD6F-37B8-4892-BB65-F57D5B53AA99}" srcOrd="6" destOrd="0" presId="urn:microsoft.com/office/officeart/2005/8/layout/radial5"/>
    <dgm:cxn modelId="{C9F542F6-7638-4EB7-99EC-688B1BCA96D0}" type="presParOf" srcId="{5007AB1F-2122-4BA8-9675-DA87673CCF4D}" destId="{10E8167A-F6E7-4CDB-9FCC-EB27F2AE0457}" srcOrd="7" destOrd="0" presId="urn:microsoft.com/office/officeart/2005/8/layout/radial5"/>
    <dgm:cxn modelId="{0DD6ECFA-98E8-4077-B9A4-B5D6DABE48BC}" type="presParOf" srcId="{10E8167A-F6E7-4CDB-9FCC-EB27F2AE0457}" destId="{49133BFA-60A4-40A8-84E7-22E09ACB3AD9}" srcOrd="0" destOrd="0" presId="urn:microsoft.com/office/officeart/2005/8/layout/radial5"/>
    <dgm:cxn modelId="{F7159F1B-3451-497D-8964-F6311BD9BA2F}" type="presParOf" srcId="{5007AB1F-2122-4BA8-9675-DA87673CCF4D}" destId="{A77DD5E9-B833-4E8D-9DFA-3F5521106837}" srcOrd="8" destOrd="0" presId="urn:microsoft.com/office/officeart/2005/8/layout/radial5"/>
    <dgm:cxn modelId="{B42352D5-B5D5-431D-B790-8C43CBC247E5}" type="presParOf" srcId="{5007AB1F-2122-4BA8-9675-DA87673CCF4D}" destId="{9ED38360-FE42-4C02-BF3D-DD83BC433364}" srcOrd="9" destOrd="0" presId="urn:microsoft.com/office/officeart/2005/8/layout/radial5"/>
    <dgm:cxn modelId="{EB470682-4025-4DAF-8D20-B4EC20E02597}" type="presParOf" srcId="{9ED38360-FE42-4C02-BF3D-DD83BC433364}" destId="{8DE498F6-67AE-4F16-B684-53B0C01C64B3}" srcOrd="0" destOrd="0" presId="urn:microsoft.com/office/officeart/2005/8/layout/radial5"/>
    <dgm:cxn modelId="{3FB7966D-887C-48B5-8F13-282E749863C1}" type="presParOf" srcId="{5007AB1F-2122-4BA8-9675-DA87673CCF4D}" destId="{9F9625AD-5F97-4B59-A4A2-2F16A7D657E6}" srcOrd="10" destOrd="0" presId="urn:microsoft.com/office/officeart/2005/8/layout/radial5"/>
    <dgm:cxn modelId="{95B3D8EE-CA04-4F6E-A098-EC371B786B17}" type="presParOf" srcId="{5007AB1F-2122-4BA8-9675-DA87673CCF4D}" destId="{F8AED6F2-DD44-4002-8B53-64F51A7AD6A4}" srcOrd="11" destOrd="0" presId="urn:microsoft.com/office/officeart/2005/8/layout/radial5"/>
    <dgm:cxn modelId="{593DFE17-06AA-4CC2-B25F-00218537762A}" type="presParOf" srcId="{F8AED6F2-DD44-4002-8B53-64F51A7AD6A4}" destId="{0BCA7CBD-1314-45B3-8ABB-85756377EBFC}" srcOrd="0" destOrd="0" presId="urn:microsoft.com/office/officeart/2005/8/layout/radial5"/>
    <dgm:cxn modelId="{0BB413F7-3CA8-4252-ABAC-2B51FEAD6623}" type="presParOf" srcId="{5007AB1F-2122-4BA8-9675-DA87673CCF4D}" destId="{4550F150-79DA-42C4-B3A9-755689937526}" srcOrd="12" destOrd="0" presId="urn:microsoft.com/office/officeart/2005/8/layout/radial5"/>
    <dgm:cxn modelId="{8A65ACEC-FC44-4D64-8A0B-13173E85F14E}" type="presParOf" srcId="{5007AB1F-2122-4BA8-9675-DA87673CCF4D}" destId="{928EC765-2729-4531-9D14-CCA1E7683A71}" srcOrd="13" destOrd="0" presId="urn:microsoft.com/office/officeart/2005/8/layout/radial5"/>
    <dgm:cxn modelId="{B5C0EF50-ED0E-490B-8739-860F2F0AEE1E}" type="presParOf" srcId="{928EC765-2729-4531-9D14-CCA1E7683A71}" destId="{EFAC0EF9-5797-4063-98C1-45EB10B05C76}" srcOrd="0" destOrd="0" presId="urn:microsoft.com/office/officeart/2005/8/layout/radial5"/>
    <dgm:cxn modelId="{7E9F5D5B-A7BC-44F3-B162-A4B3B5E65B08}" type="presParOf" srcId="{5007AB1F-2122-4BA8-9675-DA87673CCF4D}" destId="{BDB06B56-3AA1-42FF-806A-CC49B219C414}" srcOrd="14" destOrd="0" presId="urn:microsoft.com/office/officeart/2005/8/layout/radial5"/>
    <dgm:cxn modelId="{4F92FC89-B63D-407D-BE6E-D51D0B44F694}" type="presParOf" srcId="{5007AB1F-2122-4BA8-9675-DA87673CCF4D}" destId="{71B55694-D705-4362-A954-38F1D996F5E1}" srcOrd="15" destOrd="0" presId="urn:microsoft.com/office/officeart/2005/8/layout/radial5"/>
    <dgm:cxn modelId="{AB172DE5-94D2-4F7F-A749-D9B593D4D190}" type="presParOf" srcId="{71B55694-D705-4362-A954-38F1D996F5E1}" destId="{230F0B74-0E57-4B7C-9AA1-00CCC9F7A581}" srcOrd="0" destOrd="0" presId="urn:microsoft.com/office/officeart/2005/8/layout/radial5"/>
    <dgm:cxn modelId="{0356A579-7B9A-46CB-B57C-CAFDB8BB0716}" type="presParOf" srcId="{5007AB1F-2122-4BA8-9675-DA87673CCF4D}" destId="{DEFE932A-DD76-4073-A9F0-E1395239CA41}" srcOrd="16" destOrd="0" presId="urn:microsoft.com/office/officeart/2005/8/layout/radial5"/>
    <dgm:cxn modelId="{62FEAED2-9BBD-4CD0-9943-68D4C59144DF}" type="presParOf" srcId="{5007AB1F-2122-4BA8-9675-DA87673CCF4D}" destId="{CD603CB7-A359-4461-A3C9-9A4D3651649D}" srcOrd="17" destOrd="0" presId="urn:microsoft.com/office/officeart/2005/8/layout/radial5"/>
    <dgm:cxn modelId="{BEEA3468-50D8-470E-9F3D-38FCDB8861E6}" type="presParOf" srcId="{CD603CB7-A359-4461-A3C9-9A4D3651649D}" destId="{FEB7E0F2-F3C1-488F-8E51-5F0114B91C3F}" srcOrd="0" destOrd="0" presId="urn:microsoft.com/office/officeart/2005/8/layout/radial5"/>
    <dgm:cxn modelId="{C756A6B3-B8B0-4A51-94C8-DD4E1682EEC4}" type="presParOf" srcId="{5007AB1F-2122-4BA8-9675-DA87673CCF4D}" destId="{5E19E623-42A8-46CE-A0C6-FD340F452BEC}" srcOrd="1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8F2281-4137-499E-91A2-B9F043CDC66C}">
      <dsp:nvSpPr>
        <dsp:cNvPr id="0" name=""/>
        <dsp:cNvSpPr/>
      </dsp:nvSpPr>
      <dsp:spPr>
        <a:xfrm>
          <a:off x="1456236" y="668142"/>
          <a:ext cx="468901" cy="468901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rgbClr val="00B050"/>
              </a:solidFill>
              <a:latin typeface="Calibri"/>
              <a:ea typeface="+mn-ea"/>
              <a:cs typeface="+mn-cs"/>
            </a:rPr>
            <a:t>К.Д.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rgbClr val="00B050"/>
              </a:solidFill>
              <a:latin typeface="Calibri"/>
              <a:ea typeface="+mn-ea"/>
              <a:cs typeface="+mn-cs"/>
            </a:rPr>
            <a:t>Ушинский</a:t>
          </a:r>
        </a:p>
      </dsp:txBody>
      <dsp:txXfrm>
        <a:off x="1524905" y="736811"/>
        <a:ext cx="331563" cy="331563"/>
      </dsp:txXfrm>
    </dsp:sp>
    <dsp:sp modelId="{423CBD3E-EDEA-488A-B2D5-775FAF1F47D2}">
      <dsp:nvSpPr>
        <dsp:cNvPr id="0" name=""/>
        <dsp:cNvSpPr/>
      </dsp:nvSpPr>
      <dsp:spPr>
        <a:xfrm rot="16200000">
          <a:off x="1613302" y="446799"/>
          <a:ext cx="154769" cy="15942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636518" y="501900"/>
        <a:ext cx="108338" cy="95656"/>
      </dsp:txXfrm>
    </dsp:sp>
    <dsp:sp modelId="{DDBDC19C-2507-48BB-B671-379F5D5864C3}">
      <dsp:nvSpPr>
        <dsp:cNvPr id="0" name=""/>
        <dsp:cNvSpPr/>
      </dsp:nvSpPr>
      <dsp:spPr>
        <a:xfrm>
          <a:off x="1503126" y="1002"/>
          <a:ext cx="375121" cy="375121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558061" y="55937"/>
        <a:ext cx="265251" cy="265251"/>
      </dsp:txXfrm>
    </dsp:sp>
    <dsp:sp modelId="{5534DD0E-E86A-43DB-9E7F-99D994DD023B}">
      <dsp:nvSpPr>
        <dsp:cNvPr id="0" name=""/>
        <dsp:cNvSpPr/>
      </dsp:nvSpPr>
      <dsp:spPr>
        <a:xfrm rot="18600000">
          <a:off x="1855042" y="534785"/>
          <a:ext cx="154769" cy="15942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863335" y="584454"/>
        <a:ext cx="108338" cy="95656"/>
      </dsp:txXfrm>
    </dsp:sp>
    <dsp:sp modelId="{8A5328F9-66B9-4513-A3A5-0F0AB5CC03F8}">
      <dsp:nvSpPr>
        <dsp:cNvPr id="0" name=""/>
        <dsp:cNvSpPr/>
      </dsp:nvSpPr>
      <dsp:spPr>
        <a:xfrm>
          <a:off x="1962096" y="168053"/>
          <a:ext cx="375121" cy="37512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2017031" y="222988"/>
        <a:ext cx="265251" cy="265251"/>
      </dsp:txXfrm>
    </dsp:sp>
    <dsp:sp modelId="{681DBD7D-A5F3-4E45-A128-1FF154042B04}">
      <dsp:nvSpPr>
        <dsp:cNvPr id="0" name=""/>
        <dsp:cNvSpPr/>
      </dsp:nvSpPr>
      <dsp:spPr>
        <a:xfrm rot="21000000">
          <a:off x="1983668" y="757574"/>
          <a:ext cx="154769" cy="15942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984021" y="793490"/>
        <a:ext cx="108338" cy="95656"/>
      </dsp:txXfrm>
    </dsp:sp>
    <dsp:sp modelId="{F7BAFD6F-37B8-4892-BB65-F57D5B53AA99}">
      <dsp:nvSpPr>
        <dsp:cNvPr id="0" name=""/>
        <dsp:cNvSpPr/>
      </dsp:nvSpPr>
      <dsp:spPr>
        <a:xfrm>
          <a:off x="2206309" y="591042"/>
          <a:ext cx="375121" cy="375121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2261244" y="645977"/>
        <a:ext cx="265251" cy="265251"/>
      </dsp:txXfrm>
    </dsp:sp>
    <dsp:sp modelId="{10E8167A-F6E7-4CDB-9FCC-EB27F2AE0457}">
      <dsp:nvSpPr>
        <dsp:cNvPr id="0" name=""/>
        <dsp:cNvSpPr/>
      </dsp:nvSpPr>
      <dsp:spPr>
        <a:xfrm rot="1800000">
          <a:off x="1938997" y="1010919"/>
          <a:ext cx="154769" cy="15942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942107" y="1031196"/>
        <a:ext cx="108338" cy="95656"/>
      </dsp:txXfrm>
    </dsp:sp>
    <dsp:sp modelId="{A77DD5E9-B833-4E8D-9DFA-3F5521106837}">
      <dsp:nvSpPr>
        <dsp:cNvPr id="0" name=""/>
        <dsp:cNvSpPr/>
      </dsp:nvSpPr>
      <dsp:spPr>
        <a:xfrm>
          <a:off x="2121495" y="1072047"/>
          <a:ext cx="375121" cy="37512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2176430" y="1126982"/>
        <a:ext cx="265251" cy="265251"/>
      </dsp:txXfrm>
    </dsp:sp>
    <dsp:sp modelId="{9ED38360-FE42-4C02-BF3D-DD83BC433364}">
      <dsp:nvSpPr>
        <dsp:cNvPr id="0" name=""/>
        <dsp:cNvSpPr/>
      </dsp:nvSpPr>
      <dsp:spPr>
        <a:xfrm rot="4200000">
          <a:off x="1741929" y="1176279"/>
          <a:ext cx="154769" cy="15942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757204" y="1186349"/>
        <a:ext cx="108338" cy="95656"/>
      </dsp:txXfrm>
    </dsp:sp>
    <dsp:sp modelId="{9F9625AD-5F97-4B59-A4A2-2F16A7D657E6}">
      <dsp:nvSpPr>
        <dsp:cNvPr id="0" name=""/>
        <dsp:cNvSpPr/>
      </dsp:nvSpPr>
      <dsp:spPr>
        <a:xfrm>
          <a:off x="1747339" y="1386001"/>
          <a:ext cx="375121" cy="375121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802274" y="1440936"/>
        <a:ext cx="265251" cy="265251"/>
      </dsp:txXfrm>
    </dsp:sp>
    <dsp:sp modelId="{F8AED6F2-DD44-4002-8B53-64F51A7AD6A4}">
      <dsp:nvSpPr>
        <dsp:cNvPr id="0" name=""/>
        <dsp:cNvSpPr/>
      </dsp:nvSpPr>
      <dsp:spPr>
        <a:xfrm rot="6600000">
          <a:off x="1484675" y="1176279"/>
          <a:ext cx="154769" cy="15942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 rot="10800000">
        <a:off x="1515831" y="1186349"/>
        <a:ext cx="108338" cy="95656"/>
      </dsp:txXfrm>
    </dsp:sp>
    <dsp:sp modelId="{4550F150-79DA-42C4-B3A9-755689937526}">
      <dsp:nvSpPr>
        <dsp:cNvPr id="0" name=""/>
        <dsp:cNvSpPr/>
      </dsp:nvSpPr>
      <dsp:spPr>
        <a:xfrm>
          <a:off x="1258914" y="1386001"/>
          <a:ext cx="375121" cy="375121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313849" y="1440936"/>
        <a:ext cx="265251" cy="265251"/>
      </dsp:txXfrm>
    </dsp:sp>
    <dsp:sp modelId="{928EC765-2729-4531-9D14-CCA1E7683A71}">
      <dsp:nvSpPr>
        <dsp:cNvPr id="0" name=""/>
        <dsp:cNvSpPr/>
      </dsp:nvSpPr>
      <dsp:spPr>
        <a:xfrm rot="9000000">
          <a:off x="1287607" y="1010919"/>
          <a:ext cx="154769" cy="15942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 rot="10800000">
        <a:off x="1330928" y="1031196"/>
        <a:ext cx="108338" cy="95656"/>
      </dsp:txXfrm>
    </dsp:sp>
    <dsp:sp modelId="{BDB06B56-3AA1-42FF-806A-CC49B219C414}">
      <dsp:nvSpPr>
        <dsp:cNvPr id="0" name=""/>
        <dsp:cNvSpPr/>
      </dsp:nvSpPr>
      <dsp:spPr>
        <a:xfrm>
          <a:off x="884758" y="1072047"/>
          <a:ext cx="375121" cy="375121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939693" y="1126982"/>
        <a:ext cx="265251" cy="265251"/>
      </dsp:txXfrm>
    </dsp:sp>
    <dsp:sp modelId="{71B55694-D705-4362-A954-38F1D996F5E1}">
      <dsp:nvSpPr>
        <dsp:cNvPr id="0" name=""/>
        <dsp:cNvSpPr/>
      </dsp:nvSpPr>
      <dsp:spPr>
        <a:xfrm rot="11400000">
          <a:off x="1242936" y="757574"/>
          <a:ext cx="154769" cy="15942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 rot="10800000">
        <a:off x="1289014" y="793490"/>
        <a:ext cx="108338" cy="95656"/>
      </dsp:txXfrm>
    </dsp:sp>
    <dsp:sp modelId="{DEFE932A-DD76-4073-A9F0-E1395239CA41}">
      <dsp:nvSpPr>
        <dsp:cNvPr id="0" name=""/>
        <dsp:cNvSpPr/>
      </dsp:nvSpPr>
      <dsp:spPr>
        <a:xfrm>
          <a:off x="799944" y="591042"/>
          <a:ext cx="375121" cy="375121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854879" y="645977"/>
        <a:ext cx="265251" cy="265251"/>
      </dsp:txXfrm>
    </dsp:sp>
    <dsp:sp modelId="{CD603CB7-A359-4461-A3C9-9A4D3651649D}">
      <dsp:nvSpPr>
        <dsp:cNvPr id="0" name=""/>
        <dsp:cNvSpPr/>
      </dsp:nvSpPr>
      <dsp:spPr>
        <a:xfrm rot="13800000">
          <a:off x="1371562" y="534785"/>
          <a:ext cx="154769" cy="15942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 rot="10800000">
        <a:off x="1409700" y="584454"/>
        <a:ext cx="108338" cy="95656"/>
      </dsp:txXfrm>
    </dsp:sp>
    <dsp:sp modelId="{5E19E623-42A8-46CE-A0C6-FD340F452BEC}">
      <dsp:nvSpPr>
        <dsp:cNvPr id="0" name=""/>
        <dsp:cNvSpPr/>
      </dsp:nvSpPr>
      <dsp:spPr>
        <a:xfrm>
          <a:off x="1044157" y="168053"/>
          <a:ext cx="375121" cy="375121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099092" y="222988"/>
        <a:ext cx="265251" cy="2652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Windows User</cp:lastModifiedBy>
  <cp:revision>29</cp:revision>
  <dcterms:created xsi:type="dcterms:W3CDTF">2023-01-22T21:03:00Z</dcterms:created>
  <dcterms:modified xsi:type="dcterms:W3CDTF">2023-10-10T19:21:00Z</dcterms:modified>
</cp:coreProperties>
</file>